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f057" w14:textId="569f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акимата Кызылординской области от 12 июля 2021 года № 5-ш. Зарегистрировано в Министерстве юстиции Республики Казахстан 12 июля 2021 года № 23464. Утратило силу решением акима Аральского района Кызылординской области от 30 декабря 2022 года № 2-ш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Аральского района Кызылординской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на основании приказа министра внутренних дел Республики Казахстан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государственного учета чрезвычайных ситуаций природного и техногенного характера" (зарегистрировано в Реестре государственной регистрации нормативных правовых актов за № 10983) и протокола заседания районной комиссии по предупреждению и ликвидации чрезвычайных ситуаций Аральского района от 23 июня 2021 года № 1/3-4/1422,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Аральского района Кызылординской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Аральского района Абишева Е. 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