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403c" w14:textId="c7d4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463 "О бюджете сельского округа Акирек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29. Зарегистрировано Департаментом юстиции Кызылординской области 5 мая 2021 года № 8332.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Акирек на 2021-2023 годы" (зарегистрировано в Реестре государственной регистрации нормативных правовых актов за номером 8116)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