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403c" w14:textId="c7d4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31 декабря 2020 года № 463 "О бюджете сельского округа Акирек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29 апреля 2021 года № 29. Зарегистрировано Департаментом юстиции Кызылординской области 5 мая 2021 года № 8332.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Акирек на 2021-2023 годы" (зарегистрировано в Реестре государственной регистрации нормативных правовых актов за номером 8116)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Акирек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34 908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33 503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35 105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197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четвертой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463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Акирек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