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698a" w14:textId="e946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Акжарма от 23 июня 2021 года № 24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Акжарма Сырдарьинского района Кызылординской области от 15 ноября 2021 года № 44. Зарегистрировано в Министерстве юстиции Республики Казахстан 19 ноября 2021 года № 25235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"Сырдарьинская районная территориальная инспекция комитета ветеринарного контроля и надзора Министерства сельского хозяйства Республики Казахстан" от 18 октября 2021 года № 178,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"Қуандық" на участке Абай сельского округа Акжарма Сырдарьинского района Кызылординской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сельского округа Акжарма от 23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 23183).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селського округа Акжарма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