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f599" w14:textId="ea5f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426-73/9 "О бюджете сельского округа Талсуат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18-3/10. Зарегистрировано Департаментом юстиции Кызылординской области 12 февраля 2021 года № 8149.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426-73/9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2021-2023 годы" (зарегистрировано в Реестре государственной регистрации нормативных правовых актов № 7965, опубликовано в эталонном контрольном банке нормативных правовых актов Республики Казахстан 30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41 829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42 842,6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-1013,6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1013,6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 18-3/10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426-73/9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