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994095" w14:textId="399409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ограничительных мероприятий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Шарыктинского сельского округа Каркаралинского района Карагандинской области от 3 июня 2021 года № 2. Зарегистрировано в Министерстве юстиции Республики Казахстан 9 июня 2021 года № 22961. Утратило силу решением акима Шарыктинского сельского округа Каркаралинского района Карагандинской области от 4 октября 2021 года № 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 xml:space="preserve">решением </w:t>
      </w:r>
      <w:r>
        <w:rPr>
          <w:rFonts w:ascii="Times New Roman"/>
          <w:b w:val="false"/>
          <w:i w:val="false"/>
          <w:color w:val="ff0000"/>
          <w:sz w:val="28"/>
        </w:rPr>
        <w:t>акима Шарыктинского сельского округа Каркаралинского района Карагандинской области от 04.10.2021 № 4 (вводится в действие со дня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ветеринарии", на основании представления главного государственного ветеринарно-санитарного инспектора Каркаралинского района от 6 мая 2021 года № 06-05-02-16/243,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связи с возникновением заболевания бешенство среди крупного рогатого скота установить ограничительные мероприятия на территории зимовки "Коргадыр" крестьянского хозяйства "Коргадыр" расположенного в Шарыктинском сельском округе.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Провести ветеринарно-санитарные, оздоровительные и ограничительные мероприятия в соответствии с действующим законодательством Республики Казахстан.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Ногербеков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