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0652" w14:textId="2d80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Угарского сельского округа Каркаралинского района Карагандинской области от 4 ноября 2021 года № 1. Зарегистрировано в Министерстве юстиции Республики Казахстан 5 ноября 2021 года № 25026. Утратило силу решением акима Угарского сельского округа Каркаралинского района Карагандинской области от 10.01.2022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Угарского сельского округа Каркаралинского района Карагандинской области от 10.01.2022 № 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исполняющего обязанности главного государственного ветеринарно-санитарного инспектора Каркаралинского района Карагандинской области от 7 октября 2021 года № 06-05-02-16/554,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Акбулак Угарского сельского округа Каркаралинского района Карагандинской области, в связи с выявлением болезни эмфизематозный карбункул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Угарского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Кошкинбай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