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699" w14:textId="4b8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от 28 февраля 2018 года № 24/179 "Об утверждении Правил управления бесхозяйными отходами, признанными решением суда поступившими в коммунальную собственность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29 сентября 2021 года № 12/77. Зарегистрировано в Министерстве юстиции Республики Казахстан 8 октября 2021 года № 24676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Жанааркинского района" от 28 февраля 2018 года № 24/179 (зарегистрировано в Реестре государственной регистрации нормативных правовых актов под № 4654).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