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1e14" w14:textId="2131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26 марта 2021 года № 1. Зарегистрировано Департаментом юстиции Карагандинской области 29 марта 2021 года № 6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поселке Жанаарка, Ералиевском и Бидайкском сельских округах Жанаарк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Жанааркинского района Айхына Кылышовича Елеусизов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вые отношения возникшие с 23 марта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