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0f1d" w14:textId="87c0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ов, сельских округов, прибывшим для работы и проживания в сельские населенные пункты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0 февраля 2021 года № 16. Зарегистрировано Департаментом юстиции Карагандинской области 19 февраля 2021 года № 6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ов, сельских округов, прибывшим для работы и проживания в сельские населенные пункты Актога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