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4051" w14:textId="bbd4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19 октября 2021 года № 73/02. Зарегистрировано в Министерстве юстиции Республики Казахстан 27 октября 2021 года № 24936. Утратило силу постановлением акимата города Сарани Карагандинской области от 7 ноября 2024 года № 84/21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Сарани Кайырбек 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и определяют порядок применения поощрений государственных служащих государственного учреждения "Аппарат акима города Сарани" и исполнительных органов, финансируемых из бюджета города Сарани.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государственным служащим государственного учреждения "Аппарат акима города Сарани" и исполнительных органов, финансируемых из бюджета города Сарани применяются следующие поощрения: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грамотой;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поощрения, в том числе награждение ведомственными наградами.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одно и то же отличие к государственному служащему может быть применено только одно поощрение.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государственного учреждения "Аппарат акима города Сарани" и исполнительных органов, финансируемых из бюджета города Сарани, поощряются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Поощрение государственных служащих государственного учреждения "Аппарат акима города Сарани" и исполнительных органов, финансируемых из бюджета города Сарани в виде единовременного денежного вознаграждения, производится на основании решения Единой комиссии по вопросам поощрения государственных служащих, состав которой утверждается распоряжением акима города (далее – Комиссия).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единовременных денежных вознаграждений государственным служащим государственного учреждения "Аппарат акима города Сарани" осуществляется на основании распоряжения акима города Сарани, а государственным служащим иных исполнительных органов, финансируемых из бюджета города Сарани на основании приказа руководителя соответствующего исполнительного органа.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акима города Сарани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решении особо важных задач поставленных перед государственным учреждением "Аппарат акима города Сарани" и исполнительных органов, финансируемых из бюджета города Сарани.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Благодарность акима города Сарани объявляется государственным служащим за выполнение заданий особой важности и сложности, надлежащее и добросовестное выполнение поручений.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и благодарностью акима города Сарани принимается по представлению первых руководителей государственного учреждения "Аппарата акима города Сарани" и соответствующих исполнительных органов, финансируемых из бюджета города Сарани.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поощрений грамотой акима государственных служащих государственного учреждения "Аппарат акима города Сарани" и исполнительных органов, финансируемых из бюджета города Сарани, осуществляется отделом кадровой службы аппарата акима города с занесением данных о поощрении в трудовую книжку и личное дело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Грамота и благодарственное письмо составляются на государственном и русском языках и подписываются акимом города Сарани.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формы поощрений применяются к государственным служащим государственного учреждения "Аппарат акима города Сарани" и исполнительных органов, финансируемых из бюджета города Сарани в соответствии c иными нормативными правовыми актами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подлежат поощрению государственные служащие: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государственном органе менее одного месяца.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