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ac9d" w14:textId="c61a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городе Жезказган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а Карагандинской области от 9 декабря 2021 года № 49/01. Зарегистрировано в Министерстве юстиции Республики Казахстан 10 декабря 2021 года № 25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на основании протокола от 24 сентября 2021 года № 6 внепланового заседания комиссии города Жезказган по предупреждению и ликвидации чрезвычайных ситуаци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городе Жезказган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Жезказган Туребекова Берика Жолмух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