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4510" w14:textId="54e4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Жамбылской области от 28 августа 2021 года № 5. Зарегистрировано в Министерстве юстиции Республики Казахстан 28 августа 2021 года № 24153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статьи 50 Закона Республики Казахстан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характера",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Байзакского района Жамбылской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назначить заместителя акима области Т.Мамаева и поручить провести мероприятия, направленные на ликвидацию чрезвычайной ситуации техногенного характера.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Коммунальному государственному учреждению "Аппарат акима Жамбылской области" в установленном законодательством порядке обеспечить: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Жамбылской области после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оставляю за собой.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