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d2ad5" w14:textId="ced2a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23 февраля 2021 года № 50. Зарегистрировано Департаментом юстиции Жамбылской области 25 февраля 2021 года № 4902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Жамбылской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Постановление акимата Жамбылской области от 27 июля 2015 года № 160 "Об утверждении регламента государственной услуги "Прием документов для участия в конкурсе на присуждение звания "Лучший педагог"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2734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5 сентября 2015 года в газете "Знамя труда", 5 сентября 2015 года в информационно-правовой системе "Әділет");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Постановление акимата Жамбылской области от 24 мая 2018 года № 95 "О внесении изменений в постановление акимата Жамбылской области от 27 июля 2015 года № 160 "Об утверждении регламента государственной услуги "Прием документов для участия в конкурсе на присуждение звания "Лучший педагог"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3860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26 июня 2018 года в Эталонном контрольном банке нормативных правовых актов Республики Казахстан в электронном виде).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образование акимата Жамбылской области" в установленном законодательством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Е.Жилкибаева.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