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336" w14:textId="cd8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села Улькен Аксу, Долайты, Киши Аксу Улькен Ак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кен Аксуского сельского округа Уйгурского района Алматинской области от 5 февраля 2021 года № 2-4. Зарегистрировано Департаментом юстиции Алматинской области 11 февраля 2021 года № 58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 Улькен Аксу, Киши Аксу и Долайты Улькен Аксуского сельского округа и на основании заключения ономастической комиссии Алматинской области от 8 октября 2019 года, аким Улькен Аксу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Киши Аксу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в восточной части - улица "Таусамал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на юго-западе - улица "Азаттық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Саут Исмаил" села Улькен Аксу в улицу "Бейбітшілік", улицу "Абдулла Розыбакиева" села Долайты в улицу "Хантәңірі", улицу "Лутпулла Муталип" села Киши Аксу в улицу "Егемендік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ькен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ДЖ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