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04d" w14:textId="0963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20 октября 2021 года № 10-02. Зарегистрировано в Министерстве юстиции Республики Казахстан 1 ноября 2021 года № 24989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Талгарского района от 5 октября 2021 года,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города Талгар.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заместителя акима Талгарского района Тореханова Б.А. и поручить провести соответствующие мероприятия, вытекающие из данного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