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f06" w14:textId="3653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8 января 2021 года № 474 "О бюджетах сельских округов города Талдыкорган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8 июня 2021 года № 50. Зарегистрирован в Министерстве юстиции Республики Казахстан 16 июня 2021 года № 23041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бюджетах сельских округов города Талдыкорган на 2021-2023 годы" от 8 января 2021 года № 474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Еркинского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196 590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48 235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148 355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211 348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14 758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14 758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14 758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Отенайского сельского округа на 2021-2023 годы согласно приложениям 4, 5, и 6 к настоящему решению соответственно, в том числе на 2021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199 401 тысяча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60 168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139 233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233 627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(-)34 226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34 226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34 226 тысяч тенге.".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Бигайланов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8 июня 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"8" января 2021 года № 474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8 июня 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от "8" января 2021 года № 474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