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bf38" w14:textId="092b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Актюбинской области от 29 декабря 2020 года № 615 "Об утверждении бюджета Бозойского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 июля 2021 года № 73. Зарегистрирован в Министерстве юстиции Республики Казахстан 8 июля 2021 года № 23359.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Актюбинской области от 29 декабря 2020 года "Об утверждении бюджета Бозойского сельского округа на 2021-2023 годы" № 615 (зарегистрированное в Реестре государственной регистрации нормативных правовых актов № 7882)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Бозойского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28835,0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17675,0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32921,0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4086,0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4086,0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 июля 2021 года 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2020 года № 615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