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dfa1" w14:textId="159d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621 "Об утверждении бюджета Тогызского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июля 2021 года № 78. Зарегистрирован в Министерстве юстиции Республики Казахстан 3 июля 2021 года № 23272.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Тогызского сельского округа на 2021-2023 годы" № 621 (зарегистрированное в Реестре государственной регистрации нормативных правовых актов под № 7878)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30969,9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30092,9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- 31786,0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-816,1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816,1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816,1 тысячи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"17780,0" заменить цифрами "17892,9";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июля 2021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