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35e4" w14:textId="3b73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Актюбинской области от 29 декабря 2020 года № 612 "Об утверждении бюджета Айшуакского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72. Зарегистрирован в Министерстве юстиции Республики Казахстан 3 июля 2021 года № 23271.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Айшуакского сельского округа на 2021-2023 годы" № 612 (зарегистрировано в Реестре государственной регистрации нормативных правовых актов под № 7895)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