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976e" w14:textId="6429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2020 года № 617 "Об утверждении бюджета Жанаконысского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марта 2021 года № 33. Зарегистрировано Департаментом юстиции Актюбинской области 15 марта 2021 года № 8126.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2020 года № 617 "Об утверждении бюджета Жанаконысского сельского округа на 2021-2023 годы" (зарегистрированное в Реестре государственной регистрации нормативных правовых актов № 7885, опубликованное 31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"19617,0" заменить цифрами "20181,9";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"-564,9";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"564,9";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"564,9".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12 марта 2021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