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d9de" w14:textId="a14d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малихата от 29 декабря 2020 года № 619 "Об утверждении бюджета Кауылжырского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35. Зарегистрировано Департаментом юстиции Актюбинской области 15 марта 2021 года № 8121.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619 "Об утверждении бюджета Кауылжырского сельского округа на 2021-2023 годы (зарегистрированное в Реестре государственной регистрации нормативных правовых актов № 7880,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"26558,0" заменить цифрами "34708,0";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"24698,0" заменить цифрами "32848,0"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"26558,0" заменить цифрами "36910,0";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"-2202,0";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"2202,0";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"2202,0";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"5498,0" заменить цифрами "13648,0".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неиспользованного (недоиспользованного)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