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35c5" w14:textId="9fd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569 "Об утверждении бюджета Тассайского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67. Зарегистрировано в Министерстве юстиции Республики Казахстан 9 июля 2021 года № 23456.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2021-2023 годы" от 8 января 2021 года № 569 (зарегистрировано в Реестре государственной регистрации нормативных правовых актов под № 8008)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