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13d1" w14:textId="8eb1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560 "Об утверждении бюджета Абайского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 июля 2021 года № 61. Зарегистрировано в Министерстве юстиции Республики Казахстан 9 июля 2021 года № 23441.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Абайского сельского округа на 2021-2023 годы" от 8 января 2021 года № 560 (зарегистрировано в Реестре государственной регистрации нормативных правовых актов под № 8014)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12 106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-1 416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1 416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3 июля 2021 года 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560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