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baa3" w14:textId="eceb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Актюбинской области от 8 января 2021 года № 571 "Об утверждении бюджета Тасоткельского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68. Зарегистрировано в Министерстве юстиции Республики Казахстан 8 июля 2021 года № 23369.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Актюбинской области "Об утверждении бюджета Тасоткельского сельского округа на 2021-2023 годы" от 8 января 2021 года № 571 (зарегистрировано в Реестре государственной регистрации нормативных правовых актов под № 7995)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