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2db95" w14:textId="0f2db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Хромтауского района на 2021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25 марта 2021 года № 41. Зарегистрировано Департаментом юстиции Актюбинской области 30 марта 2021 года № 8173.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решение вводится в действие с 01.01.2021.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(зарегистрированное в Реестре государственной регистрации нормативных правовых актов № 9946)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Хромтауского района, следующую социальную поддержку на 2021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-бюджетный кредит в сумме, не превышающей одну тысячу пятисоткратного размера месячного расчетного показателя.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Хромтауского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Дуисов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