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7590" w14:textId="01c7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560 "Об утверждении бюджета Абайского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28. Зарегистрировано Департаментом юстиции Актюбинской области 30 марта 2021 года № 8166.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8 января 2021 года № 560 "Об утверждении бюджета Абайского сельского округа на 2021-2023 годы" (зарегистрированное в Реестре государственной регистрации нормативных правовых актов № 8014, опубликованное 20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"12 473,0" заменить цифрами "13 889,0".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560 от 08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