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cf3" w14:textId="adf0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Саралжын и Аккемер Саралжинского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18 февраля 2021 года № 7. Зарегистрировано Департаментом юстиции Актюбинской области 19 февраля 2021 года № 8056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при акимате Актюбинской области от 27 июля 2020 года, с учетом мнения населения соответствующей территории,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селах Саралжын и Аккемер Саралжинского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Саралжын: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"Ботагоз-1" на улицу "Алаш";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Аккемер: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"Ботагоз" на улицу "Бекет ата".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"Государственному учреждению "Аппарат акима Саралжинского сельского округа Уилского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