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b25b" w14:textId="312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9 "Об утверждении бюджета Кумжарг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33. Зарегистрировано Департаментом юстиции Актюбинской области 30 марта 2021 года № 8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9 "Об утверждении бюджета Кумжарганского сельского округа на 2021-2023 годы" (зарегистрированное в Реестре государственной регистрации нормативных правовых актов № 7913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 293,0" заменить цифрами "56 4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- "0,0" заменить цифрами "-1 15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"0,0" заменить цифрами "1 15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"0,0" заменить цифрами "1 153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