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6fe4" w14:textId="1706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542 "Об утверждении бюджета Ащесайского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26. Зарегистрировано Департаментом юстиции Актюбинской области 30 марта 2021 года № 8184.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542 "Об утверждении бюджета Ащесайского сельского округа на 2021-2023 годы" (зарегистрированное в Реестре государственной регистрации нормативных правовых актов № 7930, опубликованное 11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"20 555,0" заменить цифрами "20 976,3";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- "-421,3";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"0,0" заменить цифрами "421,3";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"421,3".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