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dcc9" w14:textId="28ed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и переулкам села Мартук Мартукского сельского округа Мартукского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Мартукского сельского округа Мартукского района Актюбинской области от 5 февраля 2021 года № 2. Зарегистрировано Департаментом юстиции Актюбинской области 15 февраля 2021 года № 8053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заключения Актюбинской областной ономастической комиссии от 22 октября 2020 года № 2 с учетом мнения населения, аким Мартукского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безымянным улицам и переулкам села Мартук Мартукского сельского округа Мартукского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Тәңірберген Молдабай согласно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Ұлы дала согласно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Медеу согласно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Тағзым согласно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Сарыарқа согласно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Тұран согласно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 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Темір жол согласно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Өрлеу согласно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 8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Сауран согласно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 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 10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Ақжар согласно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 11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Сырдария согласно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 12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Болашақ согласно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 13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Алғыс согласно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 14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Жастық согласно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 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Мартукского сельского округа Мартукского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Мартукского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Мартукского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Мартукского сельского округа от 5 февраля 2021 года № 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№ 1 о присвоении наименования "Тәңірберген Молдабай" безымянной улице села Мартук, Мартукского сельского округа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№ 2 о присвоении наименования "Ұлы дала" безымянной улице села Мартук, Мартукского сельского округа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4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4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№ 3 о присвоении наименования "Медеу" безымянной улице села Мартук, Мартукского сельского округа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0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№ 4 о присвоении наименования "Тағзым" безымянному переулку села Мартук, Мартукского сельского округа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№ 5 о присвоении наименования "Сарыарқа" безымянному переулку села Мартук, Мартукского сельского округа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№ 6 о присвоении наименования "Тұран" безымянному переулку села Мартук, Мартукского сельского округа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№ 7 о присвоении наименования "Темір жол" безымянному переулку села Мартук, Мартукского сельского округа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2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№ 8 о присвоении наименования "Өрлеу" безымянному переулку села Мартук, Мартукского сельского округа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4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№ 9 о присвоении наименования "Сауран" безымянному переулку села Мартук, Мартукского сельского округа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2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2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№ 10 о присвоении наименования "Ұлытау" безымянному переулку села Мартук, Мартукского сельского округа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№ 11 о присвоении наименования "Ақжар" безымянному переулку села Мартук, Мартукского сельского округа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№ 12 о присвоении наименования "Сырдария" безымянному переулку села Мартук, Мартукского сельского округа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8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8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№ 13 о присвоении наименования "Болашақ" безымянному переулку села Мартук, Мартукского сельского округа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№ 14 о присвоении наименования "Алғыс" безымянному переулку села Мартук, Мартукского сельского округа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4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№ 15 о присвоении наименования "Жастық" безымянному переулку села Мартук, Мартукского сельского округа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