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d49c" w14:textId="ef0d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Кокпекты Жайсанского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Жайсанского сельского округа Мартукского района Актюбинской области от 21 июля 2021 года № 5. Зарегистрировано в Министерстве юстиции Республики Казахстан 23 июля 2021 года № 23679. Утратило силу решением акима Жайсанского сельского округа Мартукского района Актюбинской области от 14 ноября 2022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Жайсанского сельского округа Мартукского района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– санитарного инспектора Мартукской районной территориальной инспекции Комитета ветеринарного контроля и надзора Министерства сельского хозяйства Республики Казахстан от 18 мая 2021 года № 02-12-3/474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Кокпекты Жайсанского сельского округа Мартукского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Жайсанского сельского округа Мартукского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Жайсанского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