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0e08" w14:textId="0880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Сарыжар Сарыжар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30 апреля 2021 года № 4. Зарегистрировано Департаментом юстиции Актюбинской области 4 мая 2021 года № 82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Актюбинской областной ономастической комиссии при акимате Актюбинской области от 26 марта 2021 года № 1, аким Сары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Сарыжар Сарыжар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Тұрар Рысқұ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ренин" на улицу "Дінмұхамед Қон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" на улицу "Жұмабек Тәшен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еміржол" на улицу "Талғат Бигелди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йын алаңы" на улицу "Мұстафа Шоқ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еверная" на улицу "Махамбет Өтемісұл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жарского сельского округ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