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22535" w14:textId="2c225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Жарыкского сельского округа Кобдинского района Актюбинской области от 3 марта 2021 года № 6 "Об установлении ограничительных мероприятий на территории улиц Абдулла Жанзакова, Астана, Алии Молдагуловой, Ажигали Орынбаева, Балдай Танабаева, Желтоксан, Кайрат Рыскулбекова, Мукана Тажигулова села Жарык Жарыкского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Жарыкского сельского округа Кобдинского района Актюбинского области от 18 октября 2021 года № 15. Зарегистрировано в Министерстве юстиции Республики Казахстан 25 октября 2021 года № 24873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главного государственного ветеринарно-санитарного инспектора Кобдинской районной территориальной инспекции Комитета ветеринарного контроля и надзора Министерства сельского хозяйства Республики Казахстан от 6 сентября 2021 года № 2-11-3/183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улиц Абдулла Жанзакова, Астана, Алии Молдагуловой, Ажигали Орынбаева, Балдай Танабаева, Желтоксан, Кайрат Рыскулбекова, Мукана Тажигулова села Жарык Жарыкского сельского округа Кобдинского района Актюбинской области, в связи с проведением комплекса ветеринарных мероприятий по ликвидации болезни бруцеллез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Жарыкского сельского округа Кобдинского района Актюбинской области от 3 марта 2021 года № 6 "Об установлении ограничительных мероприятий на территории улиц Абдулла Жанзакова, Астана, Алии Молдагуловой, Ажигали Орынбаева, Балдай Танабаева, Желтоксан, Кайрат Рыскулбекова, Мукана Тажигулова села Жарык Жарыкского сельского округа" (зарегистрировано в Реестре государственной регистрации нормативных правовых актов за № 8077).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Жарыкского сельского округа Кобдинского района Актюбинского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Кобдинского района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Жарыкского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Имангазин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