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a9c9" w14:textId="7b7a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Отекского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января 2021 года № 422. Зарегистрировано Департаментом юстиции Актюбинской области 13 января 2021 года № 7992.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Отекского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- 29 331,3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2021 год объемы субвенций, переданных из районного бюджета в бюджет Отекского сельского округа в сумме 22 295,0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№ 422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№ 422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№ 422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