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caf1" w14:textId="000c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Иргизского района от 4 сентября 2020 года № 175 "Об утверждении коэффициента зонирования, учитывающего месторасположение объекта налогообложения по Иргизскому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26 ноября 2021 года № 268. Зарегистрировано в Министерстве юстиции Республики Казахстан 29 ноября 2021 года № 25452. Утратило силу постановлением акимата Иргизского района Актюбинской области от 26 февраля 2026 года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Иргизского района Актюбинской области от 26.02.2026 № 46 (вводится в действие с 01.01.2026).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Иргизского района 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4 сентября 2020 года № 175 "Об утверждении коэффициента зонирования, учитывающего месторасположение объекта налогообложения по Иргизскому району" (зарегистрировано в Реестре государственной регистрации нормативных правовых актов № 7404)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Иргизского района от 26 ноября 2021 года 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Иргизского района от 4 сентября 2020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по Иргизскому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налогобложения в населенном пункте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Карақудык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Белшер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Тауипский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