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e39" w14:textId="a8c7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368 "Об утверждении бюджета Кумтогайского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25. Зарегистрировано Департаментом юстиции Актюбинской области 1 апреля 2021 года № 8209.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368 "Об утверждении бюджета Кумтогайского сельского округа на 2021-2023 годы" (зарегистрированное в Реестре государственной регистрации нормативных правовых актов № 7950,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"20 041" заменить цифрами "20 058,9";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"-0" заменить цифрами "-17,9";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"17,9".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30 марта 2021 года №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