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4f05" w14:textId="de74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5 января 2021 года № 370 "Об утверждении бюджета Тауипского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марта 2021 года № 27. Зарегистрировано Департаментом юстиции Актюбинской области 1 апреля 2021 года № 8205.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января 2021 года № 370 "Об утверждении бюджета Тауипского сельского округа на 2021-2023 годы" (зарегистрированное в Реестре государственной регистрации нормативных правовых актов № 7954,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"20 338" заменить цифрами "21 015,7";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"-0" заменить цифрами "-677,7";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цифры "0" заменить цифрами "677,7";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"0" заменить цифрами "677,7".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30 марта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19 549,7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