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4f05" w14:textId="de74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5 января 2021 года № 370 "Об утверждении бюджета Тауипского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марта 2021 года № 27. Зарегистрировано Департаментом юстиции Актюбинской области 1 апреля 2021 года № 8205.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января 2021 года № 370 "Об утверждении бюджета Тауипского сельского округа на 2021-2023 годы" (зарегистрированное в Реестре государственной регистрации нормативных правовых актов № 7954,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"20 338" заменить цифрами "21 015,7";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"-0" заменить цифрами "-677,7";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"0" заменить цифрами "677,7";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"677,7".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30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19 549,7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