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cc51" w14:textId="059c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Иргизскому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26 марта 2021 года № 80. Зарегистрировано Департаментом юстиции Актюбинской области 30 марта 2021 года № 8163.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Иргизского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Иргизскому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26 марта 2021 года № 80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Иргизскому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Иргизского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