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030e" w14:textId="0c50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Ащинского сельского округа Байганинского района Актюбинской области от 28 февраля 2021 года № 28. Зарегистрировано в Министерстве юстиции Республики Казахстан 28 июля 2021 года № 23746. Утратило силу решением акима Ащинского сельского округа Байганинского района Актюбинской области от 17 сентября 2021 года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Ащинского сельского округа Байганинского района Актюбинской области от 17.09.2021 № 46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30 июня 2021 года № 02-09-04/112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на территории села Ногайты, Ащынского сельского округа Байганинского района Актюбинской области в связи с выявлением болезни эмфизематозный карбункул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Ащынского сельского округа Байганинского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Байганинского района после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Ащынского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Құлбатыр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