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096" w14:textId="7ffa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Алга Алгинского района Актюбинской области от 29 июля 2020 года № 189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Алга Алгинского района Актюбинской области от 11 января 2021 года № 5. Зарегистрировано Департаментом юстиции Актюбинской области 12 января 2021 года № 7985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Алгинской районной территориальной инспекции Комитета ветеринарного контроля и надзора Министерства сельского хозяйства Республики Казахстан от 29 декабря 2020 года за № 2-6-3/176, аким города Алга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ограничительные мероприятия установленные на территории улиц Комсомольская и Сарыжайлау города Алга.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Алга Алгинского района Актюбинской области от 29 июля 2020 года № 189 "Об установлении ограничительных мероприятий" (зарегистрированное в Реестре государственной регистрации нормативных правовых актов № 7318, опубликованное 3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Алга Алгинского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Досымова Б.А.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