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a096" w14:textId="7ffa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Алга Алгинского района Актюбинской области от 29 июля 2020 года № 189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Алга Алгинского района Актюбинской области от 11 января 2021 года № 5. Зарегистрировано Департаментом юстиции Актюбинской области 12 января 2021 года № 7985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Алгинской районной территориальной инспекции Комитета ветеринарного контроля и надзора Министерства сельского хозяйства Республики Казахстан от 29 декабря 2020 года за № 2-6-3/176, аким города Алга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ограничительные мероприятия установленные на территории улиц Комсомольская и Сарыжайлау города Алга.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Алга Алгинского района Актюбинской области от 29 июля 2020 года № 189 "Об установлении ограничительных мероприятий" (зарегистрированное в Реестре государственной регистрации нормативных правовых актов № 7318, опубликованное 3 августа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Алга Алгинского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Досымова Б.А.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