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507d5" w14:textId="f7507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30 декабря 2020 года № 470 "Об утверждении бюджета Карагашского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14 апреля 2021 года № 35. Зарегистрировано Департаментом юстиции Актюбинской области 16 апреля 2021 года № 8245.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30 декабря 2020 года № 470 "Об утверждении бюджета Карагашского сельского округа на 2021-2023 годы" (зарегистрированное в реестре государственной регистрации нормативных правовых актов № 7923, опубликованное 8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"22 705" заменить цифрами "24 747,2";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дефицит (профицит) бюджета - цифры "0" заменить цифрами "-2 042,2";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дефицита (использование профицита) бюджета - цифры "0" заменить цифрами "2 042,2";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цифру "0" заменить цифрами "2 042,2".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Алгинского районного маслихата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14 апреля 2021 года 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30 декабря 2020 года № 470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