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84ed9" w14:textId="7884e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30 декабря 2020 года № 475 "Об утверждении бюджета Тамдинского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14 апреля 2021 года № 40. Зарегистрировано Департаментом юстиции Актюбинской области 16 апреля 2021 года № 8244.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30 декабря 2020 года № 475 "Об утверждении бюджета Тамдинского сельского округа на 2021-2023 годы" (зарегистрированное в реестре государственной регистрации нормативных правовых актов № 7917, опубликованное 8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"73 226" заменить цифрами "74 068,6";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дефицит (профицит) бюджета - цифры "0" заменить цифрами "- 842,6";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дефицита (использование профицита) бюджета - цифры "0" заменить цифрами "842,6";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цифру "0" заменить цифрами "842,6".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Алгинского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14 апреля 2021 года № 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30 декабря 2020 года № 475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Тамдинского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