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979" w14:textId="d25b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476 "Об утверждении бюджета Токмансайского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2021 года № 41. Зарегистрировано Департаментом юстиции Актюбинской области 16 апреля 2021 года № 8243.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30 декабря 2020 года № 476 "Об утверждении бюджета Токмансайского сельского округа на 2021-2023 годы" (зарегистрированное в реестре государственной регистрации нормативных правовых актов № 7910, опубликованное 08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–цифры "45 085" заменить цифрами "45 327,7";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-цифру "0" заменить цифрами "-242,7";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-цифру "0" заменить цифрами "242,7";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цифру "0" заменить цифрами "242,7".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апреля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