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b979" w14:textId="d25b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476 "Об утверждении бюджета Токмансайского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апреля 2021 года № 41. Зарегистрировано Департаментом юстиции Актюбинской области 16 апреля 2021 года № 8243.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30 декабря 2020 года № 476 "Об утверждении бюджета Токмансайского сельского округа на 2021-2023 годы" (зарегистрированное в реестре государственной регистрации нормативных правовых актов № 7910, опубликованное 08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–цифры "45 085" заменить цифрами "45 327,7";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(профицит) бюджета -цифру "0" заменить цифрами "-242,7";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(использование профицита) бюджета -цифру "0" заменить цифрами "242,7";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цифру "0" заменить цифрами "242,7".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апреля 2021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