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2377" w14:textId="81423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Карабутак Карабутакского сельского округа Айтекебийского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Карабутакского сельского округа Айтекебийского района Актюбинской области от 9 февраля 2021 года № 07. Зарегистрировано Департаментом юстиции Актюбинской области 11 февраля 2021 года № 8048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 – территориальном устройстве Республики Казахстан", учитивая мнение населения села Карабутак и на основании заключения ономастической комиссии Актюбинской области за № 2 от 22 октября 2020 года, аким Карабутакского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Карабутак Карабутакского сельского округа Айтекебийского района улицу "В. Чапаева" на "Бопай ханша"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"Аппарата акима Карабутакского сельского округа" Айтекебийского района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Карабутакского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