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d3cc" w14:textId="ec3d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населенном пункте Аккум Жабасакского сельского округа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басакского сельского округа Айтекебийского района Актюбинской области от 30 марта 2021 года № 4. Зарегистрировано Департаментом юстиции Актюбинской области 1 апреля 2021 года № 82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населенного пункта Аккум и на основании заключения областной ономастической комиссии при акимате Актюбинской области от 23 декабря 2020 года № 3, аким Жабаса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Темирбека Жургенева" в населенном пункте Аккум Жабасакского сельского округа на улицу "Кенесары хан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басакского сельского округа Айтекебий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баса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