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17a18" w14:textId="9717a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2020 года № 501 "Об утверждении Айтекебийского районного бюджета на 2021 - 2023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12 ноября 2021 года № 101. Зарегистрировано в Министерстве юстиции Республики Казахстан 19 ноября 2021 года № 25237.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Айтекебийского районного бюджета на 2021-2023 годы" от 24 декабря 2020 года № 501 (зарегистрировано в Реестре государственной регистрации нормативных правовых актов под № 7845)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7 071 510,6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1 193 135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9 346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5 865 599,6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7 350 506,5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76 897,5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105 012,5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28 115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- 355 893,4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355 893,4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105 012,5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28 115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278 995,9 тысяч тенге".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Айтекебийского районного маслихата от 12 ноября 2021 года № 101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-1 к решению Айтекебийского районного маслихата от 24 декабря 2020 года № 501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Айтекебийский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7071510,6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5865599,6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5515428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7350506,5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91216,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4262764,9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4262764,9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4262764,9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-355893,4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278995,9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