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a9f2" w14:textId="a5da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1 "Об утверждении бюджета Актастинского сельского округ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27. Зарегистрировано Департаментом юстиции Актюбинской области 1 апреля 2021 года № 8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1 "Об утверждении бюджета Актастинского сельского округа на 2021-2023 годы" (зарегистрированное в Реестре государственной регистрации нормативных правовых актов № 7963, опубликованное 13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42,0" заменить цифрами "39 4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042,0" заменить цифрами "38 0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42,0" заменить цифрами "39 492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