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a9f2" w14:textId="a5da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2021 года № 511 "Об утверждении бюджета Актастинского сельского округа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марта 2021 года № 27. Зарегистрировано Департаментом юстиции Актюбинской области 1 апреля 2021 года № 8200.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2021 года № 511 "Об утверждении бюджета Актастинского сельского округа на 2021-2023 годы" (зарегистрированное в Реестре государственной регистрации нормативных правовых актов № 7963, опубликованное 13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"32 442,0" заменить цифрами "39 492,0";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"31 042,0" заменить цифрами "38 092,0";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"32 442,0" заменить цифрами "39 492,0".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29 марта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