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70ce" w14:textId="90f7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09 "Об утверждении бюджета Карабут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25. Зарегистрировано Департаментом юстиции Актюбинской области 1 апреля 2021 года № 8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09 "Об утверждении бюджета Карабутакского сельского округана 2021-2023 годы" (зарегистрированное в Реестре государственной регистрации нормативных правовых актов № 7977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69,0" заменить цифрами "84 74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03,0" заменить цифрами "79 37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69,0" заменить цифрами "85 7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96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966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