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a12d" w14:textId="c91a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2021 года № 510 "Об утверждении бюджета сельского округа Темирбека Жургенова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29 марта 2021 года № 26. Зарегистрировано Департаментом юстиции Актюбинской области 1 апреля 2021 года № 8191.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2021 года № 510 "Об утверждении бюджета сельского округа Темирбека Жургенова на 2021-2023 годы" (зарегистрированное в Реестре государственной регистрации нормативных правовых актов № 7972, опубликованное 15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"134 201,0" заменить цифрами "158 906,5";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"112 647,0" заменить цифрами "137 352,5";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"134 201,0" заменить цифрами "159 936,0";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"0,0" заменить цифрами "-1029,5";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"0,0" заменить цифрами "1029,5".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29 марта 2021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 Айтекебийского районного маслихата от 6 января 2021 года № 510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средный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