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6566" w14:textId="200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Айтекебийского района от 26 июня 2019 года № 128 "Об утверждении государственного образовательного заказа на дошкольное воспитание и обучение, размера родительской платы по Айтекебийскому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9 марта 2021 года № 42. Зарегистрировано Департаментом юстиции Актюбинской области 9 марта 2021 года № 8083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26 июня 2019 года № 128 "Об утверждении государственного образовательного заказа на дошкольное воспитание и обучение, размера родительской платы по Айтекебийскому району" (зарегестрированное в реестре государственной регистрации нормативных правовых актов № 6270, опубликованное 12 июля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образования"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