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6566" w14:textId="2006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Айтекебийского района от 26 июня 2019 года № 128 "Об утверждении государственного образовательного заказа на дошкольное воспитание и обучение, размера родительской платы по Айтекебийскому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9 марта 2021 года № 42. Зарегистрировано Департаментом юстиции Актюбинской области 9 марта 2021 года № 8083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26 июня 2019 года № 128 "Об утверждении государственного образовательного заказа на дошкольное воспитание и обучение, размера родительской платы по Айтекебийскому району" (зарегестрированное в реестре государственной регистрации нормативных правовых актов № 6270, опубликованное 12 июля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образования"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